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ED" w:rsidRDefault="008163ED" w:rsidP="0023267D">
      <w:pPr>
        <w:jc w:val="both"/>
        <w:rPr>
          <w:b/>
          <w:sz w:val="24"/>
          <w:szCs w:val="24"/>
        </w:rPr>
      </w:pPr>
    </w:p>
    <w:p w:rsidR="008163ED" w:rsidRDefault="008163ED" w:rsidP="0023267D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9540" cy="8906393"/>
            <wp:effectExtent l="0" t="0" r="0" b="9525"/>
            <wp:docPr id="2" name="Рисунок 2" descr="C:\Users\Садик\Desktop\расписание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расписание занят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3ED" w:rsidRDefault="008163ED" w:rsidP="0023267D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2176"/>
        <w:tblW w:w="10879" w:type="dxa"/>
        <w:tblLook w:val="04A0" w:firstRow="1" w:lastRow="0" w:firstColumn="1" w:lastColumn="0" w:noHBand="0" w:noVBand="1"/>
      </w:tblPr>
      <w:tblGrid>
        <w:gridCol w:w="5693"/>
        <w:gridCol w:w="5186"/>
      </w:tblGrid>
      <w:tr w:rsidR="008163ED" w:rsidRPr="004A6ED7" w:rsidTr="00360ACC">
        <w:trPr>
          <w:trHeight w:val="1702"/>
        </w:trPr>
        <w:tc>
          <w:tcPr>
            <w:tcW w:w="5693" w:type="dxa"/>
            <w:shd w:val="clear" w:color="auto" w:fill="auto"/>
          </w:tcPr>
          <w:p w:rsidR="008163ED" w:rsidRDefault="008163ED" w:rsidP="00360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 на педагогическом совете:</w:t>
            </w:r>
          </w:p>
          <w:p w:rsidR="008163ED" w:rsidRDefault="008163ED" w:rsidP="00360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</w:p>
          <w:p w:rsidR="008163ED" w:rsidRPr="00AA5B08" w:rsidRDefault="008163ED" w:rsidP="00360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</w:t>
            </w:r>
            <w:r w:rsidRPr="00177F5B">
              <w:rPr>
                <w:sz w:val="24"/>
                <w:szCs w:val="24"/>
                <w:u w:val="single"/>
              </w:rPr>
              <w:t>август_______</w:t>
            </w: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5186" w:type="dxa"/>
            <w:shd w:val="clear" w:color="auto" w:fill="auto"/>
          </w:tcPr>
          <w:p w:rsidR="008163ED" w:rsidRPr="004A6ED7" w:rsidRDefault="008163ED" w:rsidP="00360ACC">
            <w:pPr>
              <w:spacing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«Утверждаю:</w:t>
            </w:r>
            <w:r w:rsidRPr="004A6ED7">
              <w:rPr>
                <w:sz w:val="24"/>
                <w:szCs w:val="24"/>
              </w:rPr>
              <w:t xml:space="preserve">  </w:t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</w:r>
            <w:r w:rsidRPr="004A6ED7">
              <w:rPr>
                <w:sz w:val="24"/>
                <w:szCs w:val="24"/>
              </w:rPr>
              <w:tab/>
              <w:t xml:space="preserve">                                    Заведующий МБДОУ «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Шугуровский</w:t>
            </w:r>
            <w:proofErr w:type="spellEnd"/>
            <w:r>
              <w:rPr>
                <w:sz w:val="24"/>
                <w:szCs w:val="24"/>
              </w:rPr>
              <w:t xml:space="preserve"> детский сад «Тургай»</w:t>
            </w:r>
            <w:r w:rsidRPr="004A6ED7">
              <w:rPr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Якупова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4A6ED7">
              <w:rPr>
                <w:sz w:val="24"/>
                <w:szCs w:val="24"/>
              </w:rPr>
              <w:t xml:space="preserve">. _________                                                                                                                                                               Приказ </w:t>
            </w:r>
            <w:r>
              <w:rPr>
                <w:sz w:val="24"/>
                <w:szCs w:val="24"/>
              </w:rPr>
              <w:t xml:space="preserve"> </w:t>
            </w:r>
            <w:r w:rsidRPr="004A6ED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     </w:t>
            </w:r>
            <w:r w:rsidRPr="004A6ED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    ________</w:t>
            </w:r>
            <w:r w:rsidRPr="00177F5B">
              <w:rPr>
                <w:sz w:val="24"/>
                <w:szCs w:val="24"/>
                <w:u w:val="single"/>
              </w:rPr>
              <w:t>август</w:t>
            </w:r>
            <w:r>
              <w:rPr>
                <w:sz w:val="24"/>
                <w:szCs w:val="24"/>
              </w:rPr>
              <w:t xml:space="preserve">__2024 </w:t>
            </w:r>
            <w:r w:rsidRPr="004A6ED7">
              <w:rPr>
                <w:sz w:val="24"/>
                <w:szCs w:val="24"/>
              </w:rPr>
              <w:t>г.</w:t>
            </w:r>
            <w:r w:rsidRPr="004A6ED7">
              <w:rPr>
                <w:b/>
                <w:sz w:val="24"/>
                <w:szCs w:val="24"/>
              </w:rPr>
              <w:tab/>
            </w:r>
          </w:p>
        </w:tc>
      </w:tr>
    </w:tbl>
    <w:p w:rsidR="008163ED" w:rsidRDefault="008163ED" w:rsidP="0023267D">
      <w:pPr>
        <w:jc w:val="both"/>
        <w:rPr>
          <w:b/>
          <w:sz w:val="24"/>
          <w:szCs w:val="24"/>
        </w:rPr>
      </w:pPr>
    </w:p>
    <w:p w:rsidR="0023267D" w:rsidRPr="00220C11" w:rsidRDefault="0023267D" w:rsidP="0023267D">
      <w:pPr>
        <w:jc w:val="both"/>
        <w:rPr>
          <w:sz w:val="24"/>
          <w:szCs w:val="24"/>
        </w:rPr>
      </w:pPr>
      <w:r w:rsidRPr="001B4EAF">
        <w:rPr>
          <w:b/>
          <w:sz w:val="24"/>
          <w:szCs w:val="24"/>
        </w:rPr>
        <w:tab/>
      </w:r>
    </w:p>
    <w:p w:rsidR="008163ED" w:rsidRDefault="0023267D" w:rsidP="002326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8163ED">
        <w:rPr>
          <w:b/>
          <w:sz w:val="24"/>
          <w:szCs w:val="24"/>
        </w:rPr>
        <w:t xml:space="preserve">                    </w:t>
      </w:r>
    </w:p>
    <w:p w:rsidR="008163ED" w:rsidRDefault="008163ED" w:rsidP="0023267D">
      <w:pPr>
        <w:rPr>
          <w:b/>
          <w:sz w:val="24"/>
          <w:szCs w:val="24"/>
        </w:rPr>
      </w:pPr>
    </w:p>
    <w:p w:rsidR="0023267D" w:rsidRPr="001B4EAF" w:rsidRDefault="008163ED" w:rsidP="002326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Расписание </w:t>
      </w:r>
      <w:proofErr w:type="gramStart"/>
      <w:r w:rsidR="0023267D">
        <w:rPr>
          <w:b/>
          <w:sz w:val="24"/>
          <w:szCs w:val="24"/>
        </w:rPr>
        <w:t>ОД</w:t>
      </w:r>
      <w:r w:rsidR="004A352A">
        <w:rPr>
          <w:b/>
          <w:sz w:val="24"/>
          <w:szCs w:val="24"/>
        </w:rPr>
        <w:t xml:space="preserve"> на</w:t>
      </w:r>
      <w:proofErr w:type="gramEnd"/>
      <w:r w:rsidR="004A352A">
        <w:rPr>
          <w:b/>
          <w:sz w:val="24"/>
          <w:szCs w:val="24"/>
        </w:rPr>
        <w:t xml:space="preserve"> 2024 – 2025</w:t>
      </w:r>
      <w:r w:rsidR="0023267D" w:rsidRPr="001B4EAF">
        <w:rPr>
          <w:b/>
          <w:sz w:val="24"/>
          <w:szCs w:val="24"/>
        </w:rPr>
        <w:t xml:space="preserve"> учебный год</w:t>
      </w:r>
    </w:p>
    <w:p w:rsidR="0023267D" w:rsidRPr="001B4EAF" w:rsidRDefault="0023267D" w:rsidP="0023267D">
      <w:pPr>
        <w:tabs>
          <w:tab w:val="left" w:pos="56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660"/>
        <w:gridCol w:w="2588"/>
        <w:gridCol w:w="993"/>
        <w:gridCol w:w="567"/>
        <w:gridCol w:w="2976"/>
        <w:gridCol w:w="1276"/>
      </w:tblGrid>
      <w:tr w:rsidR="0023267D" w:rsidRPr="001B4EAF" w:rsidTr="00F50470">
        <w:trPr>
          <w:trHeight w:val="50"/>
        </w:trPr>
        <w:tc>
          <w:tcPr>
            <w:tcW w:w="1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424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 xml:space="preserve">ІІ младшая группа </w:t>
            </w:r>
          </w:p>
        </w:tc>
        <w:tc>
          <w:tcPr>
            <w:tcW w:w="481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FE32FD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</w:t>
            </w:r>
            <w:r w:rsidRPr="001B4EAF">
              <w:rPr>
                <w:b/>
                <w:sz w:val="24"/>
                <w:szCs w:val="24"/>
              </w:rPr>
              <w:t xml:space="preserve"> группа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3267D" w:rsidRPr="001B4EAF" w:rsidTr="00F50470">
        <w:tc>
          <w:tcPr>
            <w:tcW w:w="1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Познавательное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gramStart"/>
            <w:r>
              <w:rPr>
                <w:sz w:val="24"/>
                <w:szCs w:val="24"/>
              </w:rPr>
              <w:t>:Ф</w:t>
            </w:r>
            <w:proofErr w:type="gramEnd"/>
            <w:r>
              <w:rPr>
                <w:sz w:val="24"/>
                <w:szCs w:val="24"/>
              </w:rPr>
              <w:t>ЦКМ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4346F3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20</w:t>
            </w:r>
          </w:p>
        </w:tc>
      </w:tr>
      <w:tr w:rsidR="0023267D" w:rsidRPr="001B4EAF" w:rsidTr="00F50470">
        <w:tc>
          <w:tcPr>
            <w:tcW w:w="185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232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бассейн)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25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23267D" w:rsidRPr="004346F3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3267D" w:rsidRPr="001B4EAF" w:rsidTr="00F50470">
        <w:tc>
          <w:tcPr>
            <w:tcW w:w="1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Познание</w:t>
            </w:r>
          </w:p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(ФЭМП)</w:t>
            </w:r>
          </w:p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1B4EAF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23267D" w:rsidRPr="001B4EAF" w:rsidTr="00F50470">
        <w:tc>
          <w:tcPr>
            <w:tcW w:w="185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ФЭМП)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25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sz w:val="24"/>
                <w:szCs w:val="24"/>
              </w:rPr>
              <w:t>развитие</w:t>
            </w:r>
            <w:proofErr w:type="gramStart"/>
            <w:r>
              <w:rPr>
                <w:sz w:val="24"/>
                <w:szCs w:val="24"/>
              </w:rPr>
              <w:t>:Ф</w:t>
            </w:r>
            <w:proofErr w:type="gramEnd"/>
            <w:r>
              <w:rPr>
                <w:sz w:val="24"/>
                <w:szCs w:val="24"/>
              </w:rPr>
              <w:t>из.культура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5</w:t>
            </w:r>
            <w:r w:rsidRPr="001B4EAF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23267D" w:rsidRPr="001B4EAF" w:rsidTr="00F50470">
        <w:tc>
          <w:tcPr>
            <w:tcW w:w="1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Физическая культура)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развитие: Развитие речи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20</w:t>
            </w:r>
          </w:p>
        </w:tc>
      </w:tr>
      <w:tr w:rsidR="0023267D" w:rsidRPr="001B4EAF" w:rsidTr="00F50470">
        <w:tc>
          <w:tcPr>
            <w:tcW w:w="185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</w:t>
            </w:r>
            <w:proofErr w:type="spellEnd"/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 xml:space="preserve">эст. </w:t>
            </w:r>
            <w:proofErr w:type="spellStart"/>
            <w:r>
              <w:rPr>
                <w:sz w:val="24"/>
                <w:szCs w:val="24"/>
              </w:rPr>
              <w:t>развитие:Лепка</w:t>
            </w:r>
            <w:proofErr w:type="spellEnd"/>
            <w:r>
              <w:rPr>
                <w:sz w:val="24"/>
                <w:szCs w:val="24"/>
              </w:rPr>
              <w:t>/аппликация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25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(бассейн)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9.50</w:t>
            </w:r>
          </w:p>
        </w:tc>
      </w:tr>
      <w:tr w:rsidR="0023267D" w:rsidRPr="001B4EAF" w:rsidTr="00F50470">
        <w:tc>
          <w:tcPr>
            <w:tcW w:w="18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Четверг</w:t>
            </w:r>
          </w:p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Default="0023267D" w:rsidP="00F50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.э</w:t>
            </w:r>
            <w:proofErr w:type="gramEnd"/>
            <w:r>
              <w:rPr>
                <w:sz w:val="24"/>
                <w:szCs w:val="24"/>
              </w:rPr>
              <w:t>ст.развитие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Худож</w:t>
            </w:r>
            <w:proofErr w:type="gramStart"/>
            <w:r>
              <w:rPr>
                <w:sz w:val="24"/>
                <w:szCs w:val="24"/>
              </w:rPr>
              <w:t>.э</w:t>
            </w:r>
            <w:proofErr w:type="gramEnd"/>
            <w:r>
              <w:rPr>
                <w:sz w:val="24"/>
                <w:szCs w:val="24"/>
              </w:rPr>
              <w:t>стет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развитие:рисование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1B4EAF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23267D" w:rsidRPr="001B4EAF" w:rsidTr="00F50470">
        <w:trPr>
          <w:trHeight w:val="348"/>
        </w:trPr>
        <w:tc>
          <w:tcPr>
            <w:tcW w:w="18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развитие: Развитие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25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5</w:t>
            </w:r>
            <w:r w:rsidRPr="001B4EAF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23267D" w:rsidRPr="001B4EAF" w:rsidTr="00F50470">
        <w:tc>
          <w:tcPr>
            <w:tcW w:w="1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6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ФЦКМ формирование целостной картины мира)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D04FA1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1B4EAF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23267D" w:rsidRPr="001B4EAF" w:rsidTr="00F50470">
        <w:tc>
          <w:tcPr>
            <w:tcW w:w="185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25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развитие: </w:t>
            </w:r>
            <w:proofErr w:type="spellStart"/>
            <w:r>
              <w:rPr>
                <w:sz w:val="24"/>
                <w:szCs w:val="24"/>
              </w:rPr>
              <w:t>физич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D04FA1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3267D" w:rsidRPr="001B4EAF" w:rsidTr="00F50470">
        <w:tc>
          <w:tcPr>
            <w:tcW w:w="1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24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10 занятий (15 мин.)</w:t>
            </w:r>
          </w:p>
        </w:tc>
        <w:tc>
          <w:tcPr>
            <w:tcW w:w="481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10 занятий (</w:t>
            </w:r>
            <w:r>
              <w:rPr>
                <w:sz w:val="24"/>
                <w:szCs w:val="24"/>
              </w:rPr>
              <w:t>15-20</w:t>
            </w:r>
            <w:r w:rsidRPr="001B4EAF">
              <w:rPr>
                <w:sz w:val="24"/>
                <w:szCs w:val="24"/>
              </w:rPr>
              <w:t xml:space="preserve"> мин.)</w:t>
            </w:r>
          </w:p>
        </w:tc>
      </w:tr>
      <w:tr w:rsidR="0023267D" w:rsidRPr="001B4EAF" w:rsidTr="00F50470">
        <w:tc>
          <w:tcPr>
            <w:tcW w:w="1091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 w:rsidRPr="001E4EF3">
              <w:rPr>
                <w:sz w:val="24"/>
                <w:szCs w:val="24"/>
              </w:rPr>
              <w:t>Чтение художественной литературы ежедневно во 2 половине дня</w:t>
            </w:r>
          </w:p>
        </w:tc>
      </w:tr>
      <w:tr w:rsidR="0023267D" w:rsidRPr="001B4EAF" w:rsidTr="00F50470">
        <w:tc>
          <w:tcPr>
            <w:tcW w:w="609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A51B8A" w:rsidRDefault="0023267D" w:rsidP="00F504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Обучение татарскому языку проводи</w:t>
            </w:r>
            <w:r w:rsidRPr="00CC22FB">
              <w:rPr>
                <w:sz w:val="24"/>
                <w:szCs w:val="24"/>
              </w:rPr>
              <w:t>тся в  режи</w:t>
            </w:r>
            <w:r>
              <w:rPr>
                <w:sz w:val="24"/>
                <w:szCs w:val="24"/>
              </w:rPr>
              <w:t>мных</w:t>
            </w:r>
            <w:r>
              <w:rPr>
                <w:sz w:val="24"/>
                <w:szCs w:val="24"/>
                <w:lang w:val="tt-RU"/>
              </w:rPr>
              <w:t xml:space="preserve"> моментах в 1половине дня</w:t>
            </w:r>
          </w:p>
        </w:tc>
        <w:tc>
          <w:tcPr>
            <w:tcW w:w="481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A51B8A" w:rsidRDefault="0023267D" w:rsidP="00F5047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обучение татарскому языку</w:t>
            </w:r>
            <w:r w:rsidRPr="00CC22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</w:t>
            </w:r>
            <w:r w:rsidRPr="00CC22FB">
              <w:rPr>
                <w:sz w:val="24"/>
                <w:szCs w:val="24"/>
              </w:rPr>
              <w:t xml:space="preserve">тся в  </w:t>
            </w:r>
            <w:proofErr w:type="gramStart"/>
            <w:r w:rsidRPr="00CC22FB">
              <w:rPr>
                <w:sz w:val="24"/>
                <w:szCs w:val="24"/>
              </w:rPr>
              <w:t>режи</w:t>
            </w:r>
            <w:r>
              <w:rPr>
                <w:sz w:val="24"/>
                <w:szCs w:val="24"/>
              </w:rPr>
              <w:t>мных</w:t>
            </w:r>
            <w:proofErr w:type="gramEnd"/>
            <w:r>
              <w:rPr>
                <w:sz w:val="24"/>
                <w:szCs w:val="24"/>
                <w:lang w:val="tt-RU"/>
              </w:rPr>
              <w:t xml:space="preserve"> во 2половине дня.</w:t>
            </w:r>
          </w:p>
        </w:tc>
      </w:tr>
    </w:tbl>
    <w:p w:rsidR="0023267D" w:rsidRDefault="0023267D" w:rsidP="0023267D">
      <w:pPr>
        <w:rPr>
          <w:b/>
          <w:sz w:val="24"/>
          <w:szCs w:val="24"/>
        </w:rPr>
      </w:pPr>
    </w:p>
    <w:p w:rsidR="0023267D" w:rsidRDefault="0023267D" w:rsidP="0023267D">
      <w:pPr>
        <w:rPr>
          <w:b/>
          <w:sz w:val="24"/>
          <w:szCs w:val="24"/>
        </w:rPr>
      </w:pPr>
    </w:p>
    <w:p w:rsidR="0023267D" w:rsidRDefault="0023267D" w:rsidP="0023267D">
      <w:pPr>
        <w:rPr>
          <w:b/>
          <w:sz w:val="24"/>
          <w:szCs w:val="24"/>
        </w:rPr>
      </w:pPr>
    </w:p>
    <w:p w:rsidR="0023267D" w:rsidRDefault="0023267D" w:rsidP="0023267D">
      <w:pPr>
        <w:rPr>
          <w:b/>
          <w:sz w:val="24"/>
          <w:szCs w:val="24"/>
        </w:rPr>
      </w:pPr>
    </w:p>
    <w:p w:rsidR="0023267D" w:rsidRDefault="0023267D" w:rsidP="0023267D">
      <w:pPr>
        <w:rPr>
          <w:b/>
          <w:sz w:val="24"/>
          <w:szCs w:val="24"/>
        </w:rPr>
      </w:pPr>
    </w:p>
    <w:p w:rsidR="0023267D" w:rsidRDefault="0023267D" w:rsidP="0023267D">
      <w:pPr>
        <w:rPr>
          <w:b/>
          <w:sz w:val="24"/>
          <w:szCs w:val="24"/>
        </w:rPr>
      </w:pPr>
    </w:p>
    <w:p w:rsidR="0023267D" w:rsidRDefault="0023267D" w:rsidP="0023267D">
      <w:pPr>
        <w:rPr>
          <w:b/>
          <w:sz w:val="24"/>
          <w:szCs w:val="24"/>
        </w:rPr>
      </w:pPr>
    </w:p>
    <w:tbl>
      <w:tblPr>
        <w:tblW w:w="10207" w:type="dxa"/>
        <w:jc w:val="center"/>
        <w:tblInd w:w="2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477"/>
        <w:gridCol w:w="1423"/>
        <w:gridCol w:w="968"/>
        <w:gridCol w:w="1138"/>
        <w:gridCol w:w="518"/>
        <w:gridCol w:w="1508"/>
        <w:gridCol w:w="11"/>
        <w:gridCol w:w="1222"/>
        <w:gridCol w:w="1154"/>
      </w:tblGrid>
      <w:tr w:rsidR="0023267D" w:rsidRPr="001B4EAF" w:rsidTr="000F5893">
        <w:trPr>
          <w:trHeight w:val="20"/>
          <w:jc w:val="center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4413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23267D" w:rsidRPr="001B4EAF" w:rsidTr="000F5893">
        <w:trPr>
          <w:trHeight w:val="186"/>
          <w:jc w:val="center"/>
        </w:trPr>
        <w:tc>
          <w:tcPr>
            <w:tcW w:w="17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ind w:left="343" w:hanging="343"/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91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Рисование</w:t>
            </w:r>
          </w:p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F6474B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</w:t>
            </w:r>
            <w:r w:rsidRPr="003912C0">
              <w:rPr>
                <w:sz w:val="24"/>
                <w:szCs w:val="24"/>
                <w:vertAlign w:val="superscript"/>
              </w:rPr>
              <w:t>0</w:t>
            </w:r>
            <w:r w:rsidRPr="001B4EAF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4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ФЦКМ)</w:t>
            </w:r>
          </w:p>
        </w:tc>
        <w:tc>
          <w:tcPr>
            <w:tcW w:w="11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30</w:t>
            </w:r>
          </w:p>
        </w:tc>
      </w:tr>
      <w:tr w:rsidR="0023267D" w:rsidRPr="001B4EAF" w:rsidTr="000F5893">
        <w:trPr>
          <w:trHeight w:val="20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ФЦКМ)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35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23267D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Рисование</w:t>
            </w:r>
          </w:p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  <w:r w:rsidRPr="001B4EAF">
              <w:rPr>
                <w:sz w:val="24"/>
                <w:szCs w:val="24"/>
              </w:rPr>
              <w:t>-10</w:t>
            </w:r>
            <w:r w:rsidRPr="001B4EAF"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3267D" w:rsidRPr="001B4EAF" w:rsidTr="000F5893">
        <w:trPr>
          <w:trHeight w:val="20"/>
          <w:jc w:val="center"/>
        </w:trPr>
        <w:tc>
          <w:tcPr>
            <w:tcW w:w="17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10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41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A51B8A" w:rsidRDefault="0023267D" w:rsidP="00F504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10</w:t>
            </w:r>
            <w:r w:rsidRPr="001B4EAF">
              <w:rPr>
                <w:sz w:val="24"/>
                <w:szCs w:val="24"/>
                <w:vertAlign w:val="superscript"/>
              </w:rPr>
              <w:t>20</w:t>
            </w:r>
            <w:r w:rsidRPr="001B4EAF">
              <w:rPr>
                <w:sz w:val="24"/>
                <w:szCs w:val="24"/>
              </w:rPr>
              <w:t>-10</w:t>
            </w:r>
            <w:r w:rsidRPr="001B4EAF"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3267D" w:rsidRPr="001B4EAF" w:rsidTr="000F5893">
        <w:trPr>
          <w:trHeight w:val="20"/>
          <w:jc w:val="center"/>
        </w:trPr>
        <w:tc>
          <w:tcPr>
            <w:tcW w:w="17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9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1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5705F7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..</w:t>
            </w: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Познание </w:t>
            </w:r>
          </w:p>
          <w:p w:rsidR="0023267D" w:rsidRPr="001B4EAF" w:rsidRDefault="0023267D" w:rsidP="00F5047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(ФЭМП</w:t>
            </w:r>
            <w:proofErr w:type="gramEnd"/>
          </w:p>
        </w:tc>
        <w:tc>
          <w:tcPr>
            <w:tcW w:w="11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30</w:t>
            </w:r>
          </w:p>
        </w:tc>
      </w:tr>
      <w:tr w:rsidR="0023267D" w:rsidRPr="001B4EAF" w:rsidTr="000F5893">
        <w:trPr>
          <w:trHeight w:val="763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бассейн)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5705F7" w:rsidRDefault="0023267D" w:rsidP="00F5047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35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00-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0B60D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0B60D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Познание 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(ФЭМП</w:t>
            </w:r>
            <w:proofErr w:type="gram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..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EB32EF" w:rsidRDefault="0023267D" w:rsidP="00F5047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 </w:t>
            </w:r>
            <w:r w:rsidRPr="00EB32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4</w:t>
            </w:r>
            <w:r w:rsidRPr="00EB32EF">
              <w:rPr>
                <w:sz w:val="24"/>
                <w:szCs w:val="24"/>
                <w:vertAlign w:val="superscript"/>
              </w:rPr>
              <w:t>0</w:t>
            </w:r>
            <w:r w:rsidRPr="00EB32EF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1</w:t>
            </w:r>
            <w:r w:rsidRPr="00EB32EF">
              <w:rPr>
                <w:sz w:val="24"/>
                <w:szCs w:val="24"/>
                <w:vertAlign w:val="superscript"/>
              </w:rPr>
              <w:t>0</w:t>
            </w:r>
          </w:p>
        </w:tc>
      </w:tr>
      <w:tr w:rsidR="0023267D" w:rsidRPr="001B4EAF" w:rsidTr="000F5893">
        <w:trPr>
          <w:trHeight w:val="276"/>
          <w:jc w:val="center"/>
        </w:trPr>
        <w:tc>
          <w:tcPr>
            <w:tcW w:w="17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0F5893" w:rsidRDefault="00F87D59" w:rsidP="00F87D59">
            <w:pPr>
              <w:jc w:val="center"/>
              <w:rPr>
                <w:sz w:val="24"/>
                <w:szCs w:val="24"/>
              </w:rPr>
            </w:pPr>
            <w:r w:rsidRPr="000F5893">
              <w:rPr>
                <w:sz w:val="24"/>
                <w:szCs w:val="24"/>
              </w:rPr>
              <w:t>Музыка</w:t>
            </w:r>
          </w:p>
        </w:tc>
        <w:tc>
          <w:tcPr>
            <w:tcW w:w="115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EB32E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EB32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 w:rsidRPr="00EB32EF">
              <w:rPr>
                <w:sz w:val="24"/>
                <w:szCs w:val="24"/>
              </w:rPr>
              <w:t>-10</w:t>
            </w:r>
            <w:r w:rsidRPr="00EB32EF"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0F5893" w:rsidRPr="001B4EAF" w:rsidTr="000F5893">
        <w:trPr>
          <w:trHeight w:val="20"/>
          <w:jc w:val="center"/>
        </w:trPr>
        <w:tc>
          <w:tcPr>
            <w:tcW w:w="17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5893" w:rsidRPr="001B4EAF" w:rsidRDefault="000F5893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Default="000F5893" w:rsidP="00761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F5893" w:rsidRDefault="000F5893" w:rsidP="000F589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Обучение</w:t>
            </w:r>
          </w:p>
          <w:p w:rsidR="000F5893" w:rsidRDefault="000F5893" w:rsidP="000F5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sz w:val="24"/>
                <w:szCs w:val="24"/>
              </w:rPr>
              <w:t>атар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яз.</w:t>
            </w:r>
          </w:p>
          <w:p w:rsidR="000F5893" w:rsidRDefault="000F5893" w:rsidP="000F5893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F5893" w:rsidRDefault="000F5893" w:rsidP="000F5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Познание</w:t>
            </w:r>
          </w:p>
          <w:p w:rsidR="000F5893" w:rsidRDefault="000F5893" w:rsidP="000F5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(ФЭМП)</w:t>
            </w:r>
          </w:p>
        </w:tc>
        <w:tc>
          <w:tcPr>
            <w:tcW w:w="113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5893" w:rsidRDefault="000F5893">
            <w:pPr>
              <w:spacing w:after="200" w:line="276" w:lineRule="auto"/>
              <w:rPr>
                <w:sz w:val="24"/>
                <w:szCs w:val="24"/>
              </w:rPr>
            </w:pPr>
          </w:p>
          <w:p w:rsidR="000F5893" w:rsidRDefault="000F5893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25</w:t>
            </w:r>
          </w:p>
          <w:p w:rsidR="000F5893" w:rsidRDefault="000F5893" w:rsidP="000F5893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893" w:rsidRPr="004A6351" w:rsidRDefault="000F5893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4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Default="000F5893" w:rsidP="0023267D">
            <w:pPr>
              <w:jc w:val="center"/>
              <w:rPr>
                <w:sz w:val="24"/>
                <w:szCs w:val="24"/>
              </w:rPr>
            </w:pPr>
          </w:p>
          <w:p w:rsidR="000F5893" w:rsidRPr="001B4EAF" w:rsidRDefault="000F5893" w:rsidP="000F5893">
            <w:pPr>
              <w:jc w:val="center"/>
              <w:rPr>
                <w:sz w:val="24"/>
                <w:szCs w:val="24"/>
              </w:rPr>
            </w:pPr>
            <w:r w:rsidRPr="000F5893">
              <w:rPr>
                <w:sz w:val="24"/>
                <w:szCs w:val="24"/>
              </w:rPr>
              <w:t>Музыка</w:t>
            </w:r>
            <w:r w:rsidRPr="000F58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5893" w:rsidRPr="001B4EAF" w:rsidRDefault="000F5893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30</w:t>
            </w:r>
          </w:p>
        </w:tc>
      </w:tr>
      <w:tr w:rsidR="000F5893" w:rsidRPr="001B4EAF" w:rsidTr="000F5893">
        <w:trPr>
          <w:trHeight w:val="20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5893" w:rsidRPr="001B4EAF" w:rsidRDefault="000F5893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Default="000F5893" w:rsidP="00761F4A">
            <w:pPr>
              <w:jc w:val="center"/>
              <w:rPr>
                <w:sz w:val="24"/>
                <w:szCs w:val="24"/>
              </w:rPr>
            </w:pPr>
          </w:p>
          <w:p w:rsidR="000F5893" w:rsidRDefault="000F5893" w:rsidP="00761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Default="000F5893" w:rsidP="00761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Познание</w:t>
            </w:r>
          </w:p>
          <w:p w:rsidR="000F5893" w:rsidRDefault="000F5893" w:rsidP="00761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(ФЭМП)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Default="000F5893" w:rsidP="00761F4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Обучение</w:t>
            </w:r>
          </w:p>
          <w:p w:rsidR="000F5893" w:rsidRDefault="000F5893" w:rsidP="00761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>яз..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5893" w:rsidRPr="001B4EAF" w:rsidRDefault="000F5893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35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893" w:rsidRPr="004A6351" w:rsidRDefault="000F5893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Pr="001B4EAF" w:rsidRDefault="000F5893" w:rsidP="002326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5893" w:rsidRPr="001B4EAF" w:rsidRDefault="000F5893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40</w:t>
            </w:r>
            <w:r w:rsidRPr="001B4EAF">
              <w:rPr>
                <w:sz w:val="24"/>
                <w:szCs w:val="24"/>
              </w:rPr>
              <w:t>-10</w:t>
            </w:r>
            <w:r w:rsidRPr="001B4EAF">
              <w:rPr>
                <w:sz w:val="24"/>
                <w:szCs w:val="24"/>
                <w:vertAlign w:val="superscript"/>
              </w:rPr>
              <w:t>10</w:t>
            </w:r>
          </w:p>
        </w:tc>
        <w:bookmarkStart w:id="0" w:name="_GoBack"/>
        <w:bookmarkEnd w:id="0"/>
      </w:tr>
      <w:tr w:rsidR="000F5893" w:rsidRPr="001B4EAF" w:rsidTr="001F6555">
        <w:trPr>
          <w:trHeight w:val="20"/>
          <w:jc w:val="center"/>
        </w:trPr>
        <w:tc>
          <w:tcPr>
            <w:tcW w:w="178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5893" w:rsidRPr="001B4EAF" w:rsidRDefault="000F5893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Pr="001B4EAF" w:rsidRDefault="000F5893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Pr="001B4EAF" w:rsidRDefault="000F5893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</w:t>
            </w:r>
            <w:r>
              <w:rPr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5893" w:rsidRPr="001B4EAF" w:rsidRDefault="000F5893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10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893" w:rsidRPr="004A6351" w:rsidRDefault="000F5893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893" w:rsidRPr="00366448" w:rsidRDefault="000F5893" w:rsidP="002326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5893" w:rsidRPr="005705F7" w:rsidRDefault="000F5893" w:rsidP="0036644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3267D" w:rsidRPr="001B4EAF" w:rsidTr="000F5893">
        <w:trPr>
          <w:trHeight w:val="20"/>
          <w:jc w:val="center"/>
        </w:trPr>
        <w:tc>
          <w:tcPr>
            <w:tcW w:w="17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366448" w:rsidP="00F50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4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FB57F8" w:rsidRDefault="0023267D" w:rsidP="00F5047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Обучение т</w:t>
            </w:r>
            <w:proofErr w:type="spellStart"/>
            <w:r>
              <w:rPr>
                <w:sz w:val="24"/>
                <w:szCs w:val="24"/>
              </w:rPr>
              <w:t>атарскому</w:t>
            </w:r>
            <w:proofErr w:type="spellEnd"/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 xml:space="preserve"> языку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11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4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2326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развитие: обучение к грамоте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 w:rsidRPr="001B4EAF"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 w:rsidRPr="001B4EAF">
              <w:rPr>
                <w:sz w:val="24"/>
                <w:szCs w:val="24"/>
                <w:vertAlign w:val="superscript"/>
              </w:rPr>
              <w:t>30</w:t>
            </w:r>
          </w:p>
        </w:tc>
      </w:tr>
      <w:tr w:rsidR="0023267D" w:rsidRPr="001B4EAF" w:rsidTr="000F5893">
        <w:trPr>
          <w:trHeight w:val="828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Обучение т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 xml:space="preserve"> яз.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35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77F5B" w:rsidRDefault="00366448" w:rsidP="0036644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бассейн)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                  9</w:t>
            </w:r>
            <w:r>
              <w:rPr>
                <w:sz w:val="24"/>
                <w:szCs w:val="24"/>
                <w:vertAlign w:val="superscript"/>
              </w:rPr>
              <w:t>40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  <w:p w:rsidR="00366448" w:rsidRPr="00177F5B" w:rsidRDefault="00366448" w:rsidP="00F50470">
            <w:pPr>
              <w:rPr>
                <w:sz w:val="24"/>
                <w:szCs w:val="24"/>
                <w:vertAlign w:val="superscript"/>
              </w:rPr>
            </w:pPr>
            <w:r w:rsidRPr="00EB32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 w:rsidRPr="00EB32EF">
              <w:rPr>
                <w:sz w:val="24"/>
                <w:szCs w:val="24"/>
              </w:rPr>
              <w:t>-10</w:t>
            </w:r>
            <w:r w:rsidRPr="00EB32EF"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3267D" w:rsidRPr="001B4EAF" w:rsidTr="000F5893">
        <w:trPr>
          <w:trHeight w:val="381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10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="000F5893">
              <w:rPr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1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</w:tr>
      <w:tr w:rsidR="0023267D" w:rsidRPr="001B4EAF" w:rsidTr="000F5893">
        <w:trPr>
          <w:trHeight w:val="468"/>
          <w:jc w:val="center"/>
        </w:trPr>
        <w:tc>
          <w:tcPr>
            <w:tcW w:w="178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366448" w:rsidP="00F50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47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366448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366448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на воздухе)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366448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4A6351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Обучение т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 xml:space="preserve"> яз.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00</w:t>
            </w:r>
            <w:r w:rsidRPr="001B4EAF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30</w:t>
            </w:r>
          </w:p>
        </w:tc>
      </w:tr>
      <w:tr w:rsidR="0023267D" w:rsidRPr="001B4EAF" w:rsidTr="000F5893">
        <w:trPr>
          <w:trHeight w:val="705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4A6351" w:rsidRDefault="0023267D" w:rsidP="00F50470">
            <w:pPr>
              <w:rPr>
                <w:b/>
                <w:sz w:val="24"/>
                <w:szCs w:val="24"/>
              </w:rPr>
            </w:pPr>
            <w:r w:rsidRPr="004A63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813A34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  <w:vertAlign w:val="superscript"/>
              </w:rPr>
              <w:t>35</w:t>
            </w:r>
            <w:r w:rsidRPr="001B4E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1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Обучение т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 xml:space="preserve"> яз.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EB32EF" w:rsidRDefault="0023267D" w:rsidP="00F5047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40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3267D" w:rsidRPr="001B4EAF" w:rsidTr="000F5893">
        <w:trPr>
          <w:trHeight w:val="270"/>
          <w:jc w:val="center"/>
        </w:trPr>
        <w:tc>
          <w:tcPr>
            <w:tcW w:w="178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4A6351" w:rsidRDefault="0023267D" w:rsidP="00F50470">
            <w:pPr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Default="0023267D" w:rsidP="00F5047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D59" w:rsidRPr="000F5893" w:rsidRDefault="00F87D59" w:rsidP="00F87D59">
            <w:pPr>
              <w:jc w:val="center"/>
              <w:rPr>
                <w:sz w:val="24"/>
                <w:szCs w:val="24"/>
              </w:rPr>
            </w:pPr>
            <w:r w:rsidRPr="000F5893">
              <w:rPr>
                <w:sz w:val="24"/>
                <w:szCs w:val="24"/>
              </w:rPr>
              <w:t>Физическая культура</w:t>
            </w:r>
          </w:p>
          <w:p w:rsidR="0023267D" w:rsidRPr="00366448" w:rsidRDefault="00F87D59" w:rsidP="00F87D59">
            <w:pPr>
              <w:rPr>
                <w:sz w:val="24"/>
                <w:szCs w:val="24"/>
                <w:lang w:val="tt-RU"/>
              </w:rPr>
            </w:pPr>
            <w:r w:rsidRPr="000F5893">
              <w:rPr>
                <w:sz w:val="24"/>
                <w:szCs w:val="24"/>
              </w:rPr>
              <w:t>(на воздухе)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267D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vertAlign w:val="superscript"/>
              </w:rPr>
              <w:t>20</w:t>
            </w:r>
            <w:r w:rsidRPr="001B4EAF"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3267D" w:rsidRPr="001B4EAF" w:rsidTr="000F5893">
        <w:trPr>
          <w:trHeight w:val="20"/>
          <w:jc w:val="center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b/>
                <w:sz w:val="24"/>
                <w:szCs w:val="24"/>
              </w:rPr>
            </w:pPr>
            <w:r w:rsidRPr="001B4EA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00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13 занятий (</w:t>
            </w:r>
            <w:r>
              <w:rPr>
                <w:sz w:val="24"/>
                <w:szCs w:val="24"/>
              </w:rPr>
              <w:t>20-</w:t>
            </w:r>
            <w:r w:rsidRPr="001B4EAF">
              <w:rPr>
                <w:sz w:val="24"/>
                <w:szCs w:val="24"/>
              </w:rPr>
              <w:t>25 мин.)</w:t>
            </w:r>
          </w:p>
        </w:tc>
        <w:tc>
          <w:tcPr>
            <w:tcW w:w="441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B4EAF">
              <w:rPr>
                <w:sz w:val="24"/>
                <w:szCs w:val="24"/>
              </w:rPr>
              <w:t>14 занятий (</w:t>
            </w:r>
            <w:r>
              <w:rPr>
                <w:sz w:val="24"/>
                <w:szCs w:val="24"/>
              </w:rPr>
              <w:t>25-</w:t>
            </w:r>
            <w:r w:rsidRPr="001B4EAF">
              <w:rPr>
                <w:sz w:val="24"/>
                <w:szCs w:val="24"/>
              </w:rPr>
              <w:t>30 мин.)</w:t>
            </w:r>
          </w:p>
        </w:tc>
      </w:tr>
      <w:tr w:rsidR="0023267D" w:rsidRPr="001B4EAF" w:rsidTr="00F50470">
        <w:trPr>
          <w:trHeight w:val="20"/>
          <w:jc w:val="center"/>
        </w:trPr>
        <w:tc>
          <w:tcPr>
            <w:tcW w:w="10207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3267D" w:rsidRPr="001B4EAF" w:rsidRDefault="0023267D" w:rsidP="00F50470">
            <w:pPr>
              <w:jc w:val="center"/>
              <w:rPr>
                <w:sz w:val="24"/>
                <w:szCs w:val="24"/>
              </w:rPr>
            </w:pPr>
            <w:r w:rsidRPr="001E4EF3">
              <w:rPr>
                <w:sz w:val="24"/>
                <w:szCs w:val="24"/>
              </w:rPr>
              <w:t>Чтение художественной литературы ежедневно во 2 половине дня</w:t>
            </w:r>
          </w:p>
        </w:tc>
      </w:tr>
      <w:tr w:rsidR="0023267D" w:rsidRPr="001B4EAF" w:rsidTr="000F5893">
        <w:trPr>
          <w:trHeight w:val="20"/>
          <w:jc w:val="center"/>
        </w:trPr>
        <w:tc>
          <w:tcPr>
            <w:tcW w:w="579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3267D" w:rsidRPr="00CC22FB" w:rsidRDefault="0023267D" w:rsidP="00F50470">
            <w:pPr>
              <w:rPr>
                <w:sz w:val="24"/>
                <w:szCs w:val="24"/>
              </w:rPr>
            </w:pPr>
            <w:r w:rsidRPr="00CC22FB">
              <w:rPr>
                <w:sz w:val="24"/>
                <w:szCs w:val="24"/>
              </w:rPr>
              <w:t>Проводятся в  режимных моментах во 2 половине дня:</w:t>
            </w:r>
          </w:p>
          <w:p w:rsidR="0023267D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познавательн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 w:rsidR="0023267D" w:rsidRPr="00CC22FB">
              <w:rPr>
                <w:sz w:val="24"/>
                <w:szCs w:val="24"/>
              </w:rPr>
              <w:t xml:space="preserve"> исследовательская деятельность),</w:t>
            </w:r>
          </w:p>
          <w:p w:rsidR="00177F5B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-речевое развитие</w:t>
            </w:r>
          </w:p>
          <w:p w:rsidR="0023267D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</w:t>
            </w:r>
            <w:r w:rsidR="0023267D">
              <w:rPr>
                <w:sz w:val="24"/>
                <w:szCs w:val="24"/>
              </w:rPr>
              <w:t>бучение татарскому языку</w:t>
            </w:r>
            <w:r w:rsidR="0023267D" w:rsidRPr="00CC22FB">
              <w:rPr>
                <w:sz w:val="24"/>
                <w:szCs w:val="24"/>
              </w:rPr>
              <w:t xml:space="preserve">  </w:t>
            </w:r>
          </w:p>
          <w:p w:rsidR="0023267D" w:rsidRPr="00CC22FB" w:rsidRDefault="0023267D" w:rsidP="00F50470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23267D" w:rsidRPr="00CC22FB" w:rsidRDefault="0023267D" w:rsidP="00F50470">
            <w:pPr>
              <w:rPr>
                <w:sz w:val="24"/>
                <w:szCs w:val="24"/>
              </w:rPr>
            </w:pPr>
            <w:r w:rsidRPr="00CC22FB">
              <w:rPr>
                <w:sz w:val="24"/>
                <w:szCs w:val="24"/>
              </w:rPr>
              <w:t>Проводятся в  режимных моментах во 2 половине дня:</w:t>
            </w:r>
          </w:p>
          <w:p w:rsidR="0023267D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познавательное-</w:t>
            </w:r>
            <w:r w:rsidR="0023267D" w:rsidRPr="00CC22FB">
              <w:rPr>
                <w:sz w:val="24"/>
                <w:szCs w:val="24"/>
              </w:rPr>
              <w:t>и</w:t>
            </w:r>
            <w:r w:rsidR="0023267D">
              <w:rPr>
                <w:sz w:val="24"/>
                <w:szCs w:val="24"/>
              </w:rPr>
              <w:t>сследовательская деятельность</w:t>
            </w:r>
          </w:p>
          <w:p w:rsidR="00177F5B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-формирование элементарных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>атематических представлений</w:t>
            </w:r>
          </w:p>
          <w:p w:rsidR="0023267D" w:rsidRPr="00CC22FB" w:rsidRDefault="00177F5B" w:rsidP="00F50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</w:t>
            </w:r>
            <w:r w:rsidR="0023267D">
              <w:rPr>
                <w:sz w:val="24"/>
                <w:szCs w:val="24"/>
              </w:rPr>
              <w:t>бучение татарскому языку</w:t>
            </w:r>
            <w:r w:rsidR="0023267D" w:rsidRPr="00CC22FB">
              <w:rPr>
                <w:sz w:val="24"/>
                <w:szCs w:val="24"/>
              </w:rPr>
              <w:t xml:space="preserve">  </w:t>
            </w:r>
          </w:p>
        </w:tc>
      </w:tr>
    </w:tbl>
    <w:p w:rsidR="0023267D" w:rsidRPr="001B4EAF" w:rsidRDefault="0023267D" w:rsidP="0023267D">
      <w:pPr>
        <w:rPr>
          <w:sz w:val="24"/>
          <w:szCs w:val="24"/>
        </w:rPr>
      </w:pPr>
    </w:p>
    <w:p w:rsidR="004E2095" w:rsidRDefault="004E2095"/>
    <w:sectPr w:rsidR="004E2095" w:rsidSect="00B30E78">
      <w:pgSz w:w="11906" w:h="16838"/>
      <w:pgMar w:top="1134" w:right="42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7D"/>
    <w:rsid w:val="00094756"/>
    <w:rsid w:val="000F5893"/>
    <w:rsid w:val="00177F5B"/>
    <w:rsid w:val="0023267D"/>
    <w:rsid w:val="00366448"/>
    <w:rsid w:val="004A352A"/>
    <w:rsid w:val="004E2095"/>
    <w:rsid w:val="008163ED"/>
    <w:rsid w:val="0091006E"/>
    <w:rsid w:val="00C87A61"/>
    <w:rsid w:val="00E36C89"/>
    <w:rsid w:val="00F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5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5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8010-4C64-487F-ADA4-036333C9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10</cp:revision>
  <cp:lastPrinted>2024-09-04T09:52:00Z</cp:lastPrinted>
  <dcterms:created xsi:type="dcterms:W3CDTF">2023-05-31T07:28:00Z</dcterms:created>
  <dcterms:modified xsi:type="dcterms:W3CDTF">2024-09-04T10:10:00Z</dcterms:modified>
</cp:coreProperties>
</file>